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C55" w:rsidRDefault="008D1C55">
      <w:bookmarkStart w:id="0" w:name="_GoBack"/>
      <w:bookmarkEnd w:id="0"/>
    </w:p>
    <w:p w:rsidR="00A44F78" w:rsidRDefault="00A44F78"/>
    <w:p w:rsidR="00A44F78" w:rsidRDefault="00A44F78"/>
    <w:p w:rsidR="00A44F78" w:rsidRDefault="00A44F78"/>
    <w:p w:rsidR="00A44F78" w:rsidRDefault="00A44F78"/>
    <w:p w:rsidR="008D1C55" w:rsidRDefault="006C0F7A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22860</wp:posOffset>
                </wp:positionV>
                <wp:extent cx="3009900" cy="5810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581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79E7D" id="Rectangle 2" o:spid="_x0000_s1026" style="position:absolute;margin-left:141.3pt;margin-top:1.8pt;width:237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" filled="f" strokecolor="#1f4d78 [1604]" strokeweight="1pt"/>
            </w:pict>
          </mc:Fallback>
        </mc:AlternateContent>
      </w:r>
    </w:p>
    <w:p w:rsidR="006C0F7A" w:rsidRPr="006C0F7A" w:rsidRDefault="006C0F7A" w:rsidP="006C0F7A">
      <w:pPr>
        <w:spacing w:after="160" w:line="259" w:lineRule="auto"/>
        <w:jc w:val="center"/>
        <w:rPr>
          <w:rFonts w:ascii="Arial" w:eastAsiaTheme="minorHAnsi" w:hAnsi="Arial" w:cs="Arial"/>
          <w:kern w:val="0"/>
          <w:sz w:val="36"/>
          <w:szCs w:val="36"/>
          <w:lang w:eastAsia="en-US" w:bidi="ar-SA"/>
        </w:rPr>
      </w:pPr>
      <w:r>
        <w:rPr>
          <w:rFonts w:ascii="Arial" w:eastAsiaTheme="minorHAnsi" w:hAnsi="Arial" w:cs="Arial"/>
          <w:kern w:val="0"/>
          <w:sz w:val="36"/>
          <w:szCs w:val="36"/>
          <w:lang w:eastAsia="en-US" w:bidi="ar-SA"/>
        </w:rPr>
        <w:t>Carte des Zones Larg</w:t>
      </w:r>
      <w:r w:rsidRPr="006C0F7A">
        <w:rPr>
          <w:rFonts w:ascii="Arial" w:eastAsiaTheme="minorHAnsi" w:hAnsi="Arial" w:cs="Arial"/>
          <w:kern w:val="0"/>
          <w:sz w:val="36"/>
          <w:szCs w:val="36"/>
          <w:lang w:eastAsia="en-US" w:bidi="ar-SA"/>
        </w:rPr>
        <w:t>es</w:t>
      </w:r>
    </w:p>
    <w:p w:rsidR="00A44F78" w:rsidRDefault="00A44F78"/>
    <w:p w:rsidR="00A44F78" w:rsidRDefault="00A44F78"/>
    <w:p w:rsidR="00A44F78" w:rsidRDefault="006C0F7A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597535</wp:posOffset>
                </wp:positionV>
                <wp:extent cx="923925" cy="3048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F7A" w:rsidRDefault="004C5AD0" w:rsidP="006C0F7A">
                            <w:pPr>
                              <w:jc w:val="center"/>
                            </w:pPr>
                            <w:r>
                              <w:t>Zone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88pt;margin-top:47.05pt;width:72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" fillcolor="white [3201]" strokeweight=".5pt">
                <v:textbox>
                  <w:txbxContent>
                    <w:p w:rsidR="006C0F7A" w:rsidRDefault="004C5AD0" w:rsidP="006C0F7A">
                      <w:pPr>
                        <w:jc w:val="center"/>
                      </w:pPr>
                      <w:r>
                        <w:t>Zone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5636260</wp:posOffset>
                </wp:positionV>
                <wp:extent cx="790575" cy="31432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F7A" w:rsidRDefault="004C5AD0" w:rsidP="006C0F7A">
                            <w:pPr>
                              <w:jc w:val="center"/>
                            </w:pPr>
                            <w:r>
                              <w:t>Zone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16.8pt;margin-top:443.8pt;width:62.25pt;height: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" fillcolor="white [3201]" strokeweight=".5pt">
                <v:textbox>
                  <w:txbxContent>
                    <w:p w:rsidR="006C0F7A" w:rsidRDefault="004C5AD0" w:rsidP="006C0F7A">
                      <w:pPr>
                        <w:jc w:val="center"/>
                      </w:pPr>
                      <w:r>
                        <w:t>Zone D</w:t>
                      </w:r>
                    </w:p>
                  </w:txbxContent>
                </v:textbox>
              </v:shape>
            </w:pict>
          </mc:Fallback>
        </mc:AlternateContent>
      </w:r>
    </w:p>
    <w:p w:rsidR="008D1C55" w:rsidRDefault="006C0F7A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6166485</wp:posOffset>
                </wp:positionH>
                <wp:positionV relativeFrom="paragraph">
                  <wp:posOffset>3975100</wp:posOffset>
                </wp:positionV>
                <wp:extent cx="685800" cy="3048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F7A" w:rsidRDefault="004C5AD0" w:rsidP="006C0F7A">
                            <w:pPr>
                              <w:jc w:val="center"/>
                            </w:pPr>
                            <w:r>
                              <w:t>Zone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485.55pt;margin-top:313pt;width:54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" fillcolor="white [3212]" strokeweight=".5pt">
                <v:textbox>
                  <w:txbxContent>
                    <w:p w:rsidR="006C0F7A" w:rsidRDefault="004C5AD0" w:rsidP="006C0F7A">
                      <w:pPr>
                        <w:jc w:val="center"/>
                      </w:pPr>
                      <w:r>
                        <w:t>Zone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1698625</wp:posOffset>
                </wp:positionV>
                <wp:extent cx="781050" cy="27622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F7A" w:rsidRDefault="004C5AD0" w:rsidP="006C0F7A">
                            <w:pPr>
                              <w:jc w:val="center"/>
                            </w:pPr>
                            <w:r>
                              <w:t>Zone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0;margin-top:133.75pt;width:61.5pt;height:2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" fillcolor="white [3201]" strokeweight=".5pt">
                <v:textbox>
                  <w:txbxContent>
                    <w:p w:rsidR="006C0F7A" w:rsidRDefault="004C5AD0" w:rsidP="006C0F7A">
                      <w:pPr>
                        <w:jc w:val="center"/>
                      </w:pPr>
                      <w:r>
                        <w:t>Zone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6332220" cy="640461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1C55">
      <w:headerReference w:type="default" r:id="rId7"/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6740" w:rsidRDefault="00BA6740" w:rsidP="00BA6740">
      <w:r>
        <w:separator/>
      </w:r>
    </w:p>
  </w:endnote>
  <w:endnote w:type="continuationSeparator" w:id="0">
    <w:p w:rsidR="00BA6740" w:rsidRDefault="00BA6740" w:rsidP="00BA6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CJK SC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6740" w:rsidRDefault="00BA6740" w:rsidP="00BA6740">
      <w:r>
        <w:separator/>
      </w:r>
    </w:p>
  </w:footnote>
  <w:footnote w:type="continuationSeparator" w:id="0">
    <w:p w:rsidR="00BA6740" w:rsidRDefault="00BA6740" w:rsidP="00BA6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740" w:rsidRDefault="00BA6740">
    <w:pPr>
      <w:pStyle w:val="En-tte"/>
    </w:pPr>
    <w:r w:rsidRPr="00D75E00">
      <w:rPr>
        <w:rFonts w:ascii="Arial" w:eastAsia="Times New Roman" w:hAnsi="Arial" w:cs="Arial"/>
        <w:noProof/>
        <w:kern w:val="3"/>
        <w:sz w:val="20"/>
        <w:szCs w:val="20"/>
        <w:lang w:eastAsia="fr-F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9525</wp:posOffset>
          </wp:positionV>
          <wp:extent cx="3495675" cy="1065530"/>
          <wp:effectExtent l="0" t="0" r="9525" b="127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106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6740" w:rsidRPr="00D75E00" w:rsidRDefault="00BA6740" w:rsidP="00BA6740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kern w:val="3"/>
        <w:sz w:val="20"/>
        <w:szCs w:val="20"/>
        <w:lang w:eastAsia="fr-FR"/>
      </w:rPr>
    </w:pPr>
    <w:r w:rsidRPr="00D75E00">
      <w:rPr>
        <w:rFonts w:ascii="Arial" w:eastAsia="Times New Roman" w:hAnsi="Arial" w:cs="Arial"/>
        <w:kern w:val="3"/>
        <w:sz w:val="20"/>
        <w:szCs w:val="20"/>
        <w:lang w:eastAsia="fr-FR"/>
      </w:rPr>
      <w:t>Division des Ecoles</w:t>
    </w:r>
  </w:p>
  <w:p w:rsidR="00BA6740" w:rsidRDefault="00BA674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C55"/>
    <w:rsid w:val="003426FC"/>
    <w:rsid w:val="004C5AD0"/>
    <w:rsid w:val="00675290"/>
    <w:rsid w:val="006C0F7A"/>
    <w:rsid w:val="008D1C55"/>
    <w:rsid w:val="0096707C"/>
    <w:rsid w:val="00A44F78"/>
    <w:rsid w:val="00BA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E28B08C-362D-4C74-BAA6-17F56683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Noto Serif CJK SC" w:hAnsi="Times New Roman" w:cs="Noto Sans Devanagari"/>
        <w:kern w:val="2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Noto Sans CJK SC Regular" w:hAnsi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BA674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BA6740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BA674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BA6740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FELDER Sandrine</dc:creator>
  <dc:description/>
  <cp:lastModifiedBy>JOUVE Aline</cp:lastModifiedBy>
  <cp:revision>2</cp:revision>
  <cp:lastPrinted>2019-04-23T07:17:00Z</cp:lastPrinted>
  <dcterms:created xsi:type="dcterms:W3CDTF">2024-03-11T13:38:00Z</dcterms:created>
  <dcterms:modified xsi:type="dcterms:W3CDTF">2024-03-11T13:38:00Z</dcterms:modified>
  <dc:language>fr-FR</dc:language>
</cp:coreProperties>
</file>